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4785" w14:textId="77777777" w:rsidR="008F602D" w:rsidRPr="00DD50B8" w:rsidRDefault="000A0CBA" w:rsidP="008F602D">
      <w:pPr>
        <w:pStyle w:val="Encabezado"/>
        <w:jc w:val="center"/>
        <w:rPr>
          <w:b/>
          <w:sz w:val="24"/>
          <w:szCs w:val="24"/>
        </w:rPr>
      </w:pPr>
      <w:r>
        <w:rPr>
          <w:noProof/>
          <w:lang w:eastAsia="es-CR"/>
        </w:rPr>
        <w:drawing>
          <wp:anchor distT="0" distB="0" distL="114300" distR="114300" simplePos="0" relativeHeight="251663360" behindDoc="0" locked="0" layoutInCell="1" allowOverlap="1" wp14:anchorId="164605E7" wp14:editId="175D30C8">
            <wp:simplePos x="0" y="0"/>
            <wp:positionH relativeFrom="margin">
              <wp:posOffset>5234940</wp:posOffset>
            </wp:positionH>
            <wp:positionV relativeFrom="margin">
              <wp:posOffset>-769620</wp:posOffset>
            </wp:positionV>
            <wp:extent cx="504825" cy="428625"/>
            <wp:effectExtent l="0" t="0" r="9525" b="9525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02D" w:rsidRPr="008F602D">
        <w:rPr>
          <w:b/>
          <w:sz w:val="24"/>
          <w:szCs w:val="24"/>
        </w:rPr>
        <w:t xml:space="preserve"> </w:t>
      </w:r>
      <w:r w:rsidR="008F602D" w:rsidRPr="00DD50B8">
        <w:rPr>
          <w:b/>
          <w:sz w:val="24"/>
          <w:szCs w:val="24"/>
        </w:rPr>
        <w:t xml:space="preserve">SOLICITUD DE INCLUSION, EXCLUSION Y TRASPASO </w:t>
      </w:r>
    </w:p>
    <w:p w14:paraId="47B2B5EC" w14:textId="77777777" w:rsidR="008A7174" w:rsidRDefault="008A7174" w:rsidP="008A7174"/>
    <w:p w14:paraId="2DF9FB46" w14:textId="77777777" w:rsidR="008A7174" w:rsidRDefault="008A7174" w:rsidP="00996103">
      <w:proofErr w:type="gramStart"/>
      <w:r>
        <w:t>Fecha:_</w:t>
      </w:r>
      <w:proofErr w:type="gramEnd"/>
      <w:r>
        <w:t>______/________</w:t>
      </w:r>
      <w:r w:rsidR="000D0639">
        <w:t>___</w:t>
      </w:r>
      <w:proofErr w:type="gramStart"/>
      <w:r w:rsidR="000D0639">
        <w:t>_</w:t>
      </w:r>
      <w:r>
        <w:t xml:space="preserve">  /</w:t>
      </w:r>
      <w:proofErr w:type="gramEnd"/>
      <w:r>
        <w:t>___</w:t>
      </w:r>
      <w:r w:rsidR="000D0639">
        <w:t>_______</w:t>
      </w:r>
    </w:p>
    <w:p w14:paraId="6A296C6B" w14:textId="77777777" w:rsidR="008A7174" w:rsidRDefault="008A7174" w:rsidP="008A7174"/>
    <w:p w14:paraId="5231235B" w14:textId="77777777" w:rsidR="008A7174" w:rsidRDefault="008A7174" w:rsidP="008A7174">
      <w:r>
        <w:t>Nombre ______________________________________________</w:t>
      </w:r>
      <w:r w:rsidR="00146D4F">
        <w:t>__________________</w:t>
      </w:r>
      <w:r w:rsidR="00996103">
        <w:t>________</w:t>
      </w:r>
    </w:p>
    <w:p w14:paraId="422635C5" w14:textId="0B2063C6" w:rsidR="008A7174" w:rsidRDefault="00AB3B21" w:rsidP="008A7174">
      <w:r>
        <w:t>Cédula</w:t>
      </w:r>
      <w:r w:rsidR="0093080A">
        <w:t>N°__________________________</w:t>
      </w:r>
      <w:r w:rsidR="008A7174">
        <w:t>Teléfono(s)___</w:t>
      </w:r>
      <w:r>
        <w:t>___________</w:t>
      </w:r>
      <w:r w:rsidR="0093080A">
        <w:t>___/</w:t>
      </w:r>
      <w:r w:rsidR="00047552">
        <w:t>_________</w:t>
      </w:r>
      <w:r>
        <w:t>__</w:t>
      </w:r>
      <w:r w:rsidR="00B702F2">
        <w:t>_________</w:t>
      </w:r>
    </w:p>
    <w:p w14:paraId="3B27C546" w14:textId="364F707C" w:rsidR="00371079" w:rsidRDefault="00770155" w:rsidP="008A7174">
      <w:proofErr w:type="gramStart"/>
      <w:r>
        <w:t>Dirección:_</w:t>
      </w:r>
      <w:proofErr w:type="gramEnd"/>
      <w:r>
        <w:t>_______________________________________________________________________________________________________________________________________________________</w:t>
      </w:r>
    </w:p>
    <w:p w14:paraId="209B1286" w14:textId="4C1AE42E" w:rsidR="00DA5326" w:rsidRDefault="00DA5326" w:rsidP="008A7174">
      <w:r>
        <w:t>________________________________________________________________________________</w:t>
      </w:r>
    </w:p>
    <w:p w14:paraId="759E71B9" w14:textId="479EE8A2" w:rsidR="00996103" w:rsidRDefault="00996103" w:rsidP="008A7174">
      <w:r>
        <w:t>Correo electrónico: ________________________________________________________________</w:t>
      </w:r>
    </w:p>
    <w:p w14:paraId="5A7DC429" w14:textId="77777777" w:rsidR="008A7174" w:rsidRPr="00996103" w:rsidRDefault="00F43938" w:rsidP="00996103">
      <w:pPr>
        <w:jc w:val="center"/>
        <w:rPr>
          <w:b/>
          <w:sz w:val="24"/>
          <w:szCs w:val="24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53588" wp14:editId="47838A2F">
                <wp:simplePos x="0" y="0"/>
                <wp:positionH relativeFrom="margin">
                  <wp:posOffset>-4328636</wp:posOffset>
                </wp:positionH>
                <wp:positionV relativeFrom="page">
                  <wp:posOffset>3439001</wp:posOffset>
                </wp:positionV>
                <wp:extent cx="9819958" cy="277114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9819958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5426B" w14:textId="7E4E65F2" w:rsidR="00155B45" w:rsidRPr="00155B45" w:rsidRDefault="008D29B7" w:rsidP="00155B45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29B7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SOLICITUD</w:t>
                            </w:r>
                            <w:r w:rsidR="00964B23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</w:t>
                            </w:r>
                            <w:r w:rsidR="00AB0CB3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MAT-I</w:t>
                            </w:r>
                            <w:r w:rsidR="00C50242" w:rsidRPr="004C2777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BI-DOC-___</w:t>
                            </w:r>
                            <w:r w:rsidR="00AB2F69" w:rsidRPr="004C2777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</w:t>
                            </w:r>
                            <w:r w:rsidR="000661BB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350C2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5358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40.85pt;margin-top:270.8pt;width:773.25pt;height:218.2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" filled="f" stroked="f">
                <v:textbox>
                  <w:txbxContent>
                    <w:p w14:paraId="2195426B" w14:textId="7E4E65F2" w:rsidR="00155B45" w:rsidRPr="00155B45" w:rsidRDefault="008D29B7" w:rsidP="00155B45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29B7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SOLICITUD</w:t>
                      </w:r>
                      <w:r w:rsidR="00964B23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</w:t>
                      </w:r>
                      <w:r w:rsidR="00AB0CB3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MAT-I</w:t>
                      </w:r>
                      <w:r w:rsidR="00C50242" w:rsidRPr="004C2777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BI-DOC-___</w:t>
                      </w:r>
                      <w:r w:rsidR="00AB2F69" w:rsidRPr="004C2777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</w:t>
                      </w:r>
                      <w:r w:rsidR="000661BB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350C2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7174" w:rsidRPr="00A06E15">
        <w:rPr>
          <w:b/>
          <w:sz w:val="24"/>
          <w:szCs w:val="24"/>
        </w:rPr>
        <w:t>DATOS DE LA PROPIEDAD</w:t>
      </w:r>
    </w:p>
    <w:p w14:paraId="25DB3FC6" w14:textId="77777777" w:rsidR="008A7174" w:rsidRDefault="00E82896" w:rsidP="008A7174">
      <w:r>
        <w:t>Número de Finca _______________________________</w:t>
      </w:r>
      <w:r w:rsidR="006612BF">
        <w:t>__________________________</w:t>
      </w:r>
      <w:r w:rsidR="00B702F2">
        <w:t>_________</w:t>
      </w:r>
    </w:p>
    <w:p w14:paraId="672A5177" w14:textId="77777777" w:rsidR="00B702F2" w:rsidRDefault="007F7FA6" w:rsidP="00AB3B21">
      <w:pPr>
        <w:jc w:val="center"/>
      </w:pPr>
      <w:r>
        <w:t>_________________</w:t>
      </w:r>
      <w:r w:rsidR="00E82896">
        <w:t>_______________________</w:t>
      </w:r>
      <w:r w:rsidR="00AB3B21">
        <w:t>_______________________________</w:t>
      </w:r>
      <w:r w:rsidR="00B702F2">
        <w:t>_________</w:t>
      </w:r>
    </w:p>
    <w:p w14:paraId="5D842775" w14:textId="22DB5D08" w:rsidR="008A7174" w:rsidRPr="00A06E15" w:rsidRDefault="00B702F2" w:rsidP="00AB3B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DIRECCION DE</w:t>
      </w:r>
      <w:r w:rsidR="00E30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 w:rsidR="00E30335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PROPI</w:t>
      </w:r>
      <w:r w:rsidR="00770155">
        <w:rPr>
          <w:b/>
          <w:sz w:val="24"/>
          <w:szCs w:val="24"/>
        </w:rPr>
        <w:t>EDAD</w:t>
      </w:r>
    </w:p>
    <w:p w14:paraId="31EA9C8E" w14:textId="77777777" w:rsidR="00E82896" w:rsidRDefault="00E82896" w:rsidP="00E828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B702F2">
        <w:rPr>
          <w:sz w:val="24"/>
          <w:szCs w:val="24"/>
        </w:rPr>
        <w:t>_____________________</w:t>
      </w:r>
    </w:p>
    <w:p w14:paraId="1084C064" w14:textId="77777777" w:rsidR="00BB5144" w:rsidRPr="00AB3B21" w:rsidRDefault="00E82896" w:rsidP="00834688">
      <w:pPr>
        <w:jc w:val="center"/>
        <w:rPr>
          <w:b/>
          <w:sz w:val="24"/>
          <w:szCs w:val="24"/>
        </w:rPr>
      </w:pPr>
      <w:r w:rsidRPr="00A06E15">
        <w:rPr>
          <w:b/>
          <w:sz w:val="24"/>
          <w:szCs w:val="24"/>
        </w:rPr>
        <w:t>TRAMITE QUE SOLICITA</w:t>
      </w:r>
    </w:p>
    <w:p w14:paraId="4FD576C6" w14:textId="1CCBB3BD" w:rsidR="008A7174" w:rsidRDefault="000E4148" w:rsidP="008A7174">
      <w:proofErr w:type="gramStart"/>
      <w:r>
        <w:t xml:space="preserve">(   </w:t>
      </w:r>
      <w:r w:rsidR="000D294A">
        <w:t xml:space="preserve"> )</w:t>
      </w:r>
      <w:proofErr w:type="gramEnd"/>
      <w:r w:rsidR="009A6538">
        <w:t xml:space="preserve"> </w:t>
      </w:r>
      <w:proofErr w:type="gramStart"/>
      <w:r w:rsidR="00AE0858">
        <w:t>INCLUSION  FINCA</w:t>
      </w:r>
      <w:proofErr w:type="gramEnd"/>
      <w:r w:rsidR="00AE0858">
        <w:t xml:space="preserve"> 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 </w:t>
      </w:r>
      <w:r w:rsidR="00AB3B21">
        <w:t>TRASPASO</w:t>
      </w:r>
      <w:r w:rsidR="003C7BD4">
        <w:t xml:space="preserve">      </w:t>
      </w:r>
      <w:proofErr w:type="gramStart"/>
      <w:r w:rsidR="003C7BD4">
        <w:t xml:space="preserve">   </w:t>
      </w:r>
      <w:r w:rsidR="008A7174">
        <w:t>(</w:t>
      </w:r>
      <w:proofErr w:type="gramEnd"/>
      <w:r w:rsidR="008A7174">
        <w:t xml:space="preserve">   </w:t>
      </w:r>
      <w:proofErr w:type="gramStart"/>
      <w:r w:rsidR="008A7174">
        <w:t xml:space="preserve">  )</w:t>
      </w:r>
      <w:proofErr w:type="gramEnd"/>
      <w:r w:rsidR="00E82896">
        <w:t xml:space="preserve"> EXCLUSION FINCA</w:t>
      </w:r>
      <w:r w:rsidR="006870AD">
        <w:t xml:space="preserve">           </w:t>
      </w:r>
    </w:p>
    <w:p w14:paraId="4B3A577B" w14:textId="2130CED6" w:rsidR="006612BF" w:rsidRDefault="000E4148" w:rsidP="008A7174">
      <w:proofErr w:type="gramStart"/>
      <w:r>
        <w:t xml:space="preserve">(   </w:t>
      </w:r>
      <w:r w:rsidR="00E82896">
        <w:t xml:space="preserve"> )</w:t>
      </w:r>
      <w:proofErr w:type="gramEnd"/>
      <w:r w:rsidR="000D294A">
        <w:t xml:space="preserve"> </w:t>
      </w:r>
      <w:r w:rsidR="00AB3B21">
        <w:t>SEGR</w:t>
      </w:r>
      <w:r w:rsidR="00AE0858">
        <w:t xml:space="preserve">EGACION     </w:t>
      </w:r>
      <w:proofErr w:type="gramStart"/>
      <w:r w:rsidR="00AE0858">
        <w:t xml:space="preserve">   </w:t>
      </w:r>
      <w:r w:rsidR="00E82896">
        <w:t>(</w:t>
      </w:r>
      <w:proofErr w:type="gramEnd"/>
      <w:r>
        <w:t xml:space="preserve">   </w:t>
      </w:r>
      <w:proofErr w:type="gramStart"/>
      <w:r>
        <w:t xml:space="preserve"> </w:t>
      </w:r>
      <w:r w:rsidR="00DF0C48">
        <w:t xml:space="preserve"> </w:t>
      </w:r>
      <w:r w:rsidR="00A62629">
        <w:t>)</w:t>
      </w:r>
      <w:proofErr w:type="gramEnd"/>
      <w:r>
        <w:t xml:space="preserve">  </w:t>
      </w:r>
      <w:r w:rsidR="00AB3B21">
        <w:t xml:space="preserve">EXCLUSION     </w:t>
      </w:r>
      <w:proofErr w:type="gramStart"/>
      <w:r w:rsidR="00AB3B21">
        <w:t xml:space="preserve">   </w:t>
      </w:r>
      <w:r w:rsidR="00E82896">
        <w:t>(</w:t>
      </w:r>
      <w:proofErr w:type="gramEnd"/>
      <w:r w:rsidR="00E82896">
        <w:t xml:space="preserve">   </w:t>
      </w:r>
      <w:proofErr w:type="gramStart"/>
      <w:r w:rsidR="00E82896">
        <w:t xml:space="preserve">  )</w:t>
      </w:r>
      <w:proofErr w:type="gramEnd"/>
      <w:r w:rsidR="00E82896">
        <w:t xml:space="preserve">  </w:t>
      </w:r>
      <w:r w:rsidR="006870AD" w:rsidRPr="006870AD">
        <w:t xml:space="preserve">INCLUSION </w:t>
      </w:r>
      <w:r w:rsidR="00E82896">
        <w:t>BASURA</w:t>
      </w:r>
    </w:p>
    <w:p w14:paraId="183AE373" w14:textId="77777777" w:rsidR="00E82896" w:rsidRDefault="000E4148" w:rsidP="008A7174">
      <w:proofErr w:type="gramStart"/>
      <w:r>
        <w:t xml:space="preserve">(    </w:t>
      </w:r>
      <w:r w:rsidR="000D294A">
        <w:t>)</w:t>
      </w:r>
      <w:proofErr w:type="gramEnd"/>
      <w:r w:rsidR="009A6538">
        <w:t xml:space="preserve"> </w:t>
      </w:r>
      <w:r w:rsidR="00E82896">
        <w:t xml:space="preserve">CORRECIÓN </w:t>
      </w:r>
      <w:r w:rsidR="00AB3B21">
        <w:t xml:space="preserve">        </w:t>
      </w:r>
      <w:proofErr w:type="gramStart"/>
      <w:r w:rsidR="00AB3B21">
        <w:t xml:space="preserve">  </w:t>
      </w:r>
      <w:r w:rsidR="00AE0858">
        <w:t xml:space="preserve"> (</w:t>
      </w:r>
      <w:proofErr w:type="gramEnd"/>
      <w:r w:rsidR="00C46775">
        <w:t xml:space="preserve">   </w:t>
      </w:r>
      <w:r w:rsidR="00AE0858">
        <w:t xml:space="preserve"> </w:t>
      </w:r>
      <w:proofErr w:type="gramStart"/>
      <w:r w:rsidR="00AE0858">
        <w:t xml:space="preserve"> </w:t>
      </w:r>
      <w:r w:rsidR="00A62629">
        <w:t xml:space="preserve"> )</w:t>
      </w:r>
      <w:r w:rsidR="00AB3B21">
        <w:t>TRASP</w:t>
      </w:r>
      <w:proofErr w:type="gramEnd"/>
      <w:r w:rsidR="00AB3B21">
        <w:t xml:space="preserve"> BASURA</w:t>
      </w:r>
      <w:proofErr w:type="gramStart"/>
      <w:r>
        <w:t xml:space="preserve"> </w:t>
      </w:r>
      <w:r w:rsidR="00AE0858">
        <w:t xml:space="preserve"> </w:t>
      </w:r>
      <w:r w:rsidR="00DF0C48">
        <w:t xml:space="preserve"> </w:t>
      </w:r>
      <w:r>
        <w:t>(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 w:rsidR="00AE0858">
        <w:t xml:space="preserve"> TRASP ASEO</w:t>
      </w:r>
      <w:r>
        <w:t xml:space="preserve"> </w:t>
      </w:r>
      <w:r w:rsidR="003525B4">
        <w:t>VIAS</w:t>
      </w:r>
      <w:r w:rsidR="00AB3B21">
        <w:t>-</w:t>
      </w:r>
      <w:r>
        <w:t xml:space="preserve">MANT </w:t>
      </w:r>
      <w:r w:rsidR="00AE0858">
        <w:t>PARQ</w:t>
      </w:r>
    </w:p>
    <w:p w14:paraId="26347D7C" w14:textId="77777777" w:rsidR="008A7174" w:rsidRDefault="009A6538" w:rsidP="008A7174">
      <w:r>
        <w:t>Observaciones:</w:t>
      </w:r>
      <w:r w:rsidR="008A7174">
        <w:t>__________________________________________________________________________________________________________________________________________</w:t>
      </w:r>
      <w:r>
        <w:t>__________________________________________________________________________________________</w:t>
      </w:r>
      <w:r w:rsidR="00A06E15">
        <w:t>________________</w:t>
      </w:r>
      <w:r w:rsidR="00C35420">
        <w:t>_______________________________</w:t>
      </w:r>
      <w:r w:rsidR="00B702F2">
        <w:t>_________________________________</w:t>
      </w:r>
    </w:p>
    <w:p w14:paraId="46BEB532" w14:textId="77777777" w:rsidR="00C35420" w:rsidRDefault="00C35420" w:rsidP="008A7174"/>
    <w:p w14:paraId="1D3A0D04" w14:textId="77777777" w:rsidR="00834688" w:rsidRDefault="00AB3B21" w:rsidP="008A7174">
      <w:r>
        <w:t>___________________________</w:t>
      </w:r>
      <w:r w:rsidR="004443B5">
        <w:softHyphen/>
        <w:t>__</w:t>
      </w:r>
      <w:r w:rsidR="009A6538">
        <w:t xml:space="preserve">                           _____________________________</w:t>
      </w:r>
    </w:p>
    <w:p w14:paraId="6DA4BD27" w14:textId="7B7917D6" w:rsidR="00834688" w:rsidRDefault="009A6538" w:rsidP="008A7174">
      <w:r>
        <w:rPr>
          <w:sz w:val="20"/>
          <w:szCs w:val="20"/>
        </w:rPr>
        <w:t xml:space="preserve">         </w:t>
      </w:r>
      <w:r w:rsidRPr="009A6538">
        <w:rPr>
          <w:sz w:val="20"/>
          <w:szCs w:val="20"/>
        </w:rPr>
        <w:t>FIRMA DEL INTERESADO</w:t>
      </w:r>
      <w:r>
        <w:rPr>
          <w:sz w:val="20"/>
          <w:szCs w:val="20"/>
        </w:rPr>
        <w:t xml:space="preserve">                                    </w:t>
      </w:r>
      <w:r w:rsidR="00AB3B21">
        <w:rPr>
          <w:sz w:val="20"/>
          <w:szCs w:val="20"/>
        </w:rPr>
        <w:t xml:space="preserve">            </w:t>
      </w:r>
      <w:r w:rsidR="00A06E15">
        <w:rPr>
          <w:sz w:val="20"/>
          <w:szCs w:val="20"/>
        </w:rPr>
        <w:t xml:space="preserve"> </w:t>
      </w:r>
      <w:r>
        <w:rPr>
          <w:sz w:val="20"/>
          <w:szCs w:val="20"/>
        </w:rPr>
        <w:t>NUMERO DE CEDULA</w:t>
      </w:r>
      <w:r w:rsidR="008A7174">
        <w:t xml:space="preserve"> </w:t>
      </w:r>
    </w:p>
    <w:p w14:paraId="63F9602D" w14:textId="14B81D78" w:rsidR="005C4623" w:rsidRDefault="00A06E15" w:rsidP="008A7174">
      <w:r w:rsidRPr="00A06E15">
        <w:rPr>
          <w:b/>
        </w:rPr>
        <w:t>REQUISITOS:</w:t>
      </w:r>
      <w:r>
        <w:t xml:space="preserve"> </w:t>
      </w:r>
      <w:r w:rsidR="008A7174">
        <w:t>Adjuntar Informe Regi</w:t>
      </w:r>
      <w:r w:rsidR="002354AD">
        <w:t xml:space="preserve">stral y en caso </w:t>
      </w:r>
      <w:r w:rsidR="00AF1242">
        <w:t xml:space="preserve">de </w:t>
      </w:r>
      <w:r w:rsidR="002354AD">
        <w:t xml:space="preserve">Sociedad </w:t>
      </w:r>
      <w:r w:rsidR="00AF1242">
        <w:t>copia de la personería jurídica vigente</w:t>
      </w:r>
      <w:r w:rsidR="002354AD">
        <w:t>.</w:t>
      </w:r>
    </w:p>
    <w:p w14:paraId="70EB8479" w14:textId="77777777" w:rsidR="00472F81" w:rsidRPr="005C4623" w:rsidRDefault="008A7174" w:rsidP="008A7174">
      <w:r w:rsidRPr="00C35420">
        <w:rPr>
          <w:b/>
          <w:sz w:val="20"/>
          <w:szCs w:val="20"/>
        </w:rPr>
        <w:t>Nota: Este tr</w:t>
      </w:r>
      <w:r w:rsidRPr="00C35420">
        <w:rPr>
          <w:rFonts w:hint="cs"/>
          <w:b/>
          <w:sz w:val="20"/>
          <w:szCs w:val="20"/>
        </w:rPr>
        <w:t>á</w:t>
      </w:r>
      <w:r w:rsidRPr="00C35420">
        <w:rPr>
          <w:b/>
          <w:sz w:val="20"/>
          <w:szCs w:val="20"/>
        </w:rPr>
        <w:t>mite se realizar</w:t>
      </w:r>
      <w:r w:rsidRPr="00C35420">
        <w:rPr>
          <w:rFonts w:hint="cs"/>
          <w:b/>
          <w:sz w:val="20"/>
          <w:szCs w:val="20"/>
        </w:rPr>
        <w:t>á</w:t>
      </w:r>
      <w:r w:rsidRPr="00C35420">
        <w:rPr>
          <w:b/>
          <w:sz w:val="20"/>
          <w:szCs w:val="20"/>
        </w:rPr>
        <w:t xml:space="preserve"> en un plazo de diez d</w:t>
      </w:r>
      <w:r w:rsidRPr="00C35420">
        <w:rPr>
          <w:rFonts w:hint="cs"/>
          <w:b/>
          <w:sz w:val="20"/>
          <w:szCs w:val="20"/>
        </w:rPr>
        <w:t>í</w:t>
      </w:r>
      <w:r w:rsidRPr="00C35420">
        <w:rPr>
          <w:b/>
          <w:sz w:val="20"/>
          <w:szCs w:val="20"/>
        </w:rPr>
        <w:t>as h</w:t>
      </w:r>
      <w:r w:rsidRPr="00C35420">
        <w:rPr>
          <w:rFonts w:hint="cs"/>
          <w:b/>
          <w:sz w:val="20"/>
          <w:szCs w:val="20"/>
        </w:rPr>
        <w:t>á</w:t>
      </w:r>
      <w:r w:rsidRPr="00C35420">
        <w:rPr>
          <w:b/>
          <w:sz w:val="20"/>
          <w:szCs w:val="20"/>
        </w:rPr>
        <w:t xml:space="preserve">biles, </w:t>
      </w:r>
      <w:proofErr w:type="gramStart"/>
      <w:r w:rsidRPr="00C35420">
        <w:rPr>
          <w:b/>
          <w:sz w:val="20"/>
          <w:szCs w:val="20"/>
        </w:rPr>
        <w:t>de acuerdo al</w:t>
      </w:r>
      <w:proofErr w:type="gramEnd"/>
      <w:r w:rsidRPr="00C35420">
        <w:rPr>
          <w:b/>
          <w:sz w:val="20"/>
          <w:szCs w:val="20"/>
        </w:rPr>
        <w:t xml:space="preserve"> art</w:t>
      </w:r>
      <w:r w:rsidRPr="00C35420">
        <w:rPr>
          <w:rFonts w:hint="cs"/>
          <w:b/>
          <w:sz w:val="20"/>
          <w:szCs w:val="20"/>
        </w:rPr>
        <w:t>í</w:t>
      </w:r>
      <w:r w:rsidRPr="00C35420">
        <w:rPr>
          <w:b/>
          <w:sz w:val="20"/>
          <w:szCs w:val="20"/>
        </w:rPr>
        <w:t>culo 6 de la ley 8220</w:t>
      </w:r>
      <w:r w:rsidRPr="009A6538">
        <w:rPr>
          <w:b/>
        </w:rPr>
        <w:t>.</w:t>
      </w:r>
    </w:p>
    <w:sectPr w:rsidR="00472F81" w:rsidRPr="005C462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33DA" w14:textId="77777777" w:rsidR="00F15198" w:rsidRDefault="00F15198" w:rsidP="008A7174">
      <w:pPr>
        <w:spacing w:after="0" w:line="240" w:lineRule="auto"/>
      </w:pPr>
      <w:r>
        <w:separator/>
      </w:r>
    </w:p>
  </w:endnote>
  <w:endnote w:type="continuationSeparator" w:id="0">
    <w:p w14:paraId="0E4AFA33" w14:textId="77777777" w:rsidR="00F15198" w:rsidRDefault="00F15198" w:rsidP="008A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A66F" w14:textId="77777777" w:rsidR="003525B4" w:rsidRDefault="003525B4">
    <w:pPr>
      <w:pStyle w:val="Piedepgina"/>
    </w:pPr>
    <w:r>
      <w:t>Departamento de Bienes I</w:t>
    </w:r>
    <w:r w:rsidR="004C2777">
      <w:t xml:space="preserve">nmuebles </w:t>
    </w:r>
  </w:p>
  <w:p w14:paraId="07A7DE83" w14:textId="77777777" w:rsidR="003525B4" w:rsidRDefault="003525B4">
    <w:pPr>
      <w:pStyle w:val="Piedepgina"/>
    </w:pPr>
    <w:r>
      <w:t>Tel: 2446 76 00 Ext 1039- 1036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3DD5" w14:textId="77777777" w:rsidR="00F15198" w:rsidRDefault="00F15198" w:rsidP="008A7174">
      <w:pPr>
        <w:spacing w:after="0" w:line="240" w:lineRule="auto"/>
      </w:pPr>
      <w:r>
        <w:separator/>
      </w:r>
    </w:p>
  </w:footnote>
  <w:footnote w:type="continuationSeparator" w:id="0">
    <w:p w14:paraId="5560B9A2" w14:textId="77777777" w:rsidR="00F15198" w:rsidRDefault="00F15198" w:rsidP="008A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BD88" w14:textId="77777777" w:rsidR="008A7174" w:rsidRPr="008F602D" w:rsidRDefault="00215A7D" w:rsidP="00132FF7">
    <w:pPr>
      <w:pStyle w:val="Encabezado"/>
      <w:tabs>
        <w:tab w:val="left" w:pos="195"/>
      </w:tabs>
      <w:rPr>
        <w:b/>
        <w:sz w:val="36"/>
        <w:szCs w:val="36"/>
      </w:rPr>
    </w:pPr>
    <w:r>
      <w:rPr>
        <w:rFonts w:ascii="Aparajita" w:hAnsi="Aparajita" w:cs="Aparajita"/>
        <w:noProof/>
        <w:color w:val="000000" w:themeColor="text1"/>
        <w:sz w:val="48"/>
        <w:szCs w:val="48"/>
        <w:lang w:eastAsia="es-CR"/>
      </w:rPr>
      <w:t xml:space="preserve">             </w:t>
    </w:r>
    <w:r w:rsidR="00132FF7">
      <w:rPr>
        <w:b/>
        <w:sz w:val="36"/>
        <w:szCs w:val="36"/>
      </w:rPr>
      <w:tab/>
    </w:r>
    <w:r w:rsidR="008A7174" w:rsidRPr="008F602D">
      <w:rPr>
        <w:b/>
        <w:sz w:val="36"/>
        <w:szCs w:val="36"/>
      </w:rPr>
      <w:t>MUNICIPALIDAD DE ATENAS</w:t>
    </w:r>
    <w:r w:rsidR="00DD2033" w:rsidRPr="008F602D">
      <w:rPr>
        <w:b/>
        <w:sz w:val="36"/>
        <w:szCs w:val="36"/>
      </w:rPr>
      <w:t xml:space="preserve"> </w:t>
    </w:r>
  </w:p>
  <w:p w14:paraId="5C59EF2F" w14:textId="77777777" w:rsidR="008F602D" w:rsidRPr="008F602D" w:rsidRDefault="00132FF7" w:rsidP="00132FF7">
    <w:pPr>
      <w:pStyle w:val="Encabezado"/>
      <w:rPr>
        <w:b/>
        <w:sz w:val="24"/>
        <w:szCs w:val="24"/>
      </w:rPr>
    </w:pPr>
    <w:r>
      <w:rPr>
        <w:b/>
        <w:sz w:val="24"/>
        <w:szCs w:val="24"/>
      </w:rPr>
      <w:t xml:space="preserve">        </w:t>
    </w:r>
    <w:r w:rsidR="00215A7D">
      <w:rPr>
        <w:b/>
        <w:sz w:val="24"/>
        <w:szCs w:val="24"/>
      </w:rPr>
      <w:t xml:space="preserve">                                </w:t>
    </w:r>
    <w:r>
      <w:rPr>
        <w:b/>
        <w:sz w:val="24"/>
        <w:szCs w:val="24"/>
      </w:rPr>
      <w:t xml:space="preserve">  </w:t>
    </w:r>
    <w:r w:rsidR="008F602D" w:rsidRPr="008F602D">
      <w:rPr>
        <w:b/>
        <w:sz w:val="24"/>
        <w:szCs w:val="24"/>
      </w:rPr>
      <w:t>DEPARTAMENTO DE BIENES INMUEBLES</w:t>
    </w:r>
    <w:r w:rsidR="008F602D">
      <w:rPr>
        <w:b/>
        <w:sz w:val="24"/>
        <w:szCs w:val="24"/>
      </w:rPr>
      <w:t xml:space="preserve"> </w:t>
    </w:r>
  </w:p>
  <w:p w14:paraId="0139C3AE" w14:textId="77777777" w:rsidR="00DD50B8" w:rsidRPr="00DD2033" w:rsidRDefault="00DD50B8" w:rsidP="00DD50B8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74"/>
    <w:rsid w:val="00031B60"/>
    <w:rsid w:val="0004646B"/>
    <w:rsid w:val="00047552"/>
    <w:rsid w:val="000661BB"/>
    <w:rsid w:val="000A0CBA"/>
    <w:rsid w:val="000C5A0F"/>
    <w:rsid w:val="000D0639"/>
    <w:rsid w:val="000D294A"/>
    <w:rsid w:val="000E4148"/>
    <w:rsid w:val="00132FF7"/>
    <w:rsid w:val="00146D4F"/>
    <w:rsid w:val="00155B45"/>
    <w:rsid w:val="00160ABA"/>
    <w:rsid w:val="001668F1"/>
    <w:rsid w:val="001A27C4"/>
    <w:rsid w:val="001E7C01"/>
    <w:rsid w:val="00211294"/>
    <w:rsid w:val="00215A7D"/>
    <w:rsid w:val="002354AD"/>
    <w:rsid w:val="00245E91"/>
    <w:rsid w:val="00281E2F"/>
    <w:rsid w:val="0029011B"/>
    <w:rsid w:val="002E7E66"/>
    <w:rsid w:val="003525B4"/>
    <w:rsid w:val="0035607F"/>
    <w:rsid w:val="00371079"/>
    <w:rsid w:val="003C7BD4"/>
    <w:rsid w:val="003E5C9C"/>
    <w:rsid w:val="004443B5"/>
    <w:rsid w:val="00444463"/>
    <w:rsid w:val="004503EB"/>
    <w:rsid w:val="0046026E"/>
    <w:rsid w:val="00472F81"/>
    <w:rsid w:val="004C2777"/>
    <w:rsid w:val="00531D51"/>
    <w:rsid w:val="00552A6C"/>
    <w:rsid w:val="005749AD"/>
    <w:rsid w:val="005803B5"/>
    <w:rsid w:val="005C4623"/>
    <w:rsid w:val="006612BF"/>
    <w:rsid w:val="006870AD"/>
    <w:rsid w:val="006D585D"/>
    <w:rsid w:val="00760796"/>
    <w:rsid w:val="00770155"/>
    <w:rsid w:val="007F7FA6"/>
    <w:rsid w:val="008276DA"/>
    <w:rsid w:val="00834688"/>
    <w:rsid w:val="008968DF"/>
    <w:rsid w:val="008A7174"/>
    <w:rsid w:val="008D29B7"/>
    <w:rsid w:val="008F602D"/>
    <w:rsid w:val="00904C83"/>
    <w:rsid w:val="0093080A"/>
    <w:rsid w:val="00964B23"/>
    <w:rsid w:val="00996103"/>
    <w:rsid w:val="00997F76"/>
    <w:rsid w:val="009A6538"/>
    <w:rsid w:val="00A06E15"/>
    <w:rsid w:val="00A1084D"/>
    <w:rsid w:val="00A27C59"/>
    <w:rsid w:val="00A62629"/>
    <w:rsid w:val="00A77660"/>
    <w:rsid w:val="00AB0CB3"/>
    <w:rsid w:val="00AB2F69"/>
    <w:rsid w:val="00AB3B21"/>
    <w:rsid w:val="00AD4F57"/>
    <w:rsid w:val="00AD6DFD"/>
    <w:rsid w:val="00AE0858"/>
    <w:rsid w:val="00AF1242"/>
    <w:rsid w:val="00B702F2"/>
    <w:rsid w:val="00BA2870"/>
    <w:rsid w:val="00BB5144"/>
    <w:rsid w:val="00BF68B2"/>
    <w:rsid w:val="00C350C2"/>
    <w:rsid w:val="00C35420"/>
    <w:rsid w:val="00C4423F"/>
    <w:rsid w:val="00C46775"/>
    <w:rsid w:val="00C50242"/>
    <w:rsid w:val="00C7113C"/>
    <w:rsid w:val="00C71224"/>
    <w:rsid w:val="00C7614C"/>
    <w:rsid w:val="00D454B5"/>
    <w:rsid w:val="00D617CC"/>
    <w:rsid w:val="00D630E8"/>
    <w:rsid w:val="00DA5326"/>
    <w:rsid w:val="00DD2033"/>
    <w:rsid w:val="00DD50B8"/>
    <w:rsid w:val="00DF0C48"/>
    <w:rsid w:val="00DF32D1"/>
    <w:rsid w:val="00E2530C"/>
    <w:rsid w:val="00E30335"/>
    <w:rsid w:val="00E6172C"/>
    <w:rsid w:val="00E639B1"/>
    <w:rsid w:val="00E82896"/>
    <w:rsid w:val="00F15198"/>
    <w:rsid w:val="00F16F95"/>
    <w:rsid w:val="00F36E8E"/>
    <w:rsid w:val="00F37B6C"/>
    <w:rsid w:val="00F43938"/>
    <w:rsid w:val="00F628D7"/>
    <w:rsid w:val="00F755B3"/>
    <w:rsid w:val="00FB1F38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0FD8D"/>
  <w15:chartTrackingRefBased/>
  <w15:docId w15:val="{D71A13AE-A0D9-4224-A1B9-04C4F03F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1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174"/>
  </w:style>
  <w:style w:type="paragraph" w:styleId="Piedepgina">
    <w:name w:val="footer"/>
    <w:basedOn w:val="Normal"/>
    <w:link w:val="PiedepginaCar"/>
    <w:uiPriority w:val="99"/>
    <w:unhideWhenUsed/>
    <w:rsid w:val="008A71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174"/>
  </w:style>
  <w:style w:type="paragraph" w:styleId="Textodeglobo">
    <w:name w:val="Balloon Text"/>
    <w:basedOn w:val="Normal"/>
    <w:link w:val="TextodegloboCar"/>
    <w:uiPriority w:val="99"/>
    <w:semiHidden/>
    <w:unhideWhenUsed/>
    <w:rsid w:val="0096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DELGADO DELGADO</dc:creator>
  <cp:keywords/>
  <dc:description/>
  <cp:lastModifiedBy>Yesenia  Sequeira Aguilar</cp:lastModifiedBy>
  <cp:revision>2</cp:revision>
  <cp:lastPrinted>2017-12-20T19:20:00Z</cp:lastPrinted>
  <dcterms:created xsi:type="dcterms:W3CDTF">2026-03-17T20:43:00Z</dcterms:created>
  <dcterms:modified xsi:type="dcterms:W3CDTF">2026-03-17T20:43:00Z</dcterms:modified>
</cp:coreProperties>
</file>